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A074B206-9505-4C3C-8333-D2694125BE18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